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676"/>
        <w:gridCol w:w="850"/>
        <w:gridCol w:w="1843"/>
        <w:gridCol w:w="5528"/>
      </w:tblGrid>
      <w:tr w:rsidR="00687A2A" w:rsidRPr="007B5963" w:rsidTr="00687A2A">
        <w:tc>
          <w:tcPr>
            <w:tcW w:w="425" w:type="dxa"/>
          </w:tcPr>
          <w:p w:rsidR="00687A2A" w:rsidRPr="007B5963" w:rsidRDefault="00687A2A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676" w:type="dxa"/>
          </w:tcPr>
          <w:p w:rsidR="00687A2A" w:rsidRPr="007B5963" w:rsidRDefault="00687A2A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7A2A" w:rsidRPr="007B5963" w:rsidRDefault="00687A2A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A2A" w:rsidRPr="007B5963" w:rsidRDefault="00687A2A" w:rsidP="007B59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5528" w:type="dxa"/>
          </w:tcPr>
          <w:p w:rsidR="00687A2A" w:rsidRPr="007B5963" w:rsidRDefault="00C36EED" w:rsidP="00C36EE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DI CONTATTO</w:t>
            </w:r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5528" w:type="dxa"/>
          </w:tcPr>
          <w:p w:rsidR="00687A2A" w:rsidRPr="007B5963" w:rsidRDefault="001D627F" w:rsidP="00C36EED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C36EED">
                <w:rPr>
                  <w:rStyle w:val="Collegamentoipertestuale"/>
                  <w:sz w:val="20"/>
                  <w:szCs w:val="20"/>
                </w:rPr>
                <w:t>mariac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C36EED">
                <w:rPr>
                  <w:rStyle w:val="Collegamentoipertestuale"/>
                  <w:sz w:val="20"/>
                  <w:szCs w:val="20"/>
                </w:rPr>
                <w:t>.pittito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  <w:r w:rsidR="00C36EED">
              <w:rPr>
                <w:sz w:val="20"/>
                <w:szCs w:val="20"/>
              </w:rPr>
              <w:t xml:space="preserve"> </w:t>
            </w:r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5528" w:type="dxa"/>
          </w:tcPr>
          <w:p w:rsidR="00687A2A" w:rsidRPr="007B5963" w:rsidRDefault="001D627F" w:rsidP="00C36EED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C36EED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5528" w:type="dxa"/>
          </w:tcPr>
          <w:p w:rsidR="00687A2A" w:rsidRPr="007B5963" w:rsidRDefault="001D627F" w:rsidP="007B5963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C36EED">
                <w:rPr>
                  <w:rStyle w:val="Collegamentoipertestuale"/>
                  <w:sz w:val="20"/>
                  <w:szCs w:val="20"/>
                </w:rPr>
                <w:t>maria.marrapodi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5528" w:type="dxa"/>
          </w:tcPr>
          <w:p w:rsidR="00687A2A" w:rsidRPr="007B5963" w:rsidRDefault="001D627F" w:rsidP="00C36EED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C36EED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7B5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C65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5528" w:type="dxa"/>
          </w:tcPr>
          <w:p w:rsidR="00687A2A" w:rsidRPr="007B5963" w:rsidRDefault="001D627F" w:rsidP="007B5963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C36EED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7072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7072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7072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7072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5528" w:type="dxa"/>
          </w:tcPr>
          <w:p w:rsidR="00687A2A" w:rsidRPr="007B5963" w:rsidRDefault="001D627F" w:rsidP="00707225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C36EED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C36EED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C608E6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</w:t>
            </w:r>
            <w:r w:rsidR="00687A2A">
              <w:rPr>
                <w:rFonts w:ascii="Times New Roman" w:hAnsi="Times New Roman"/>
                <w:sz w:val="18"/>
                <w:szCs w:val="18"/>
              </w:rPr>
              <w:t>LA'</w:t>
            </w:r>
          </w:p>
        </w:tc>
        <w:tc>
          <w:tcPr>
            <w:tcW w:w="5528" w:type="dxa"/>
          </w:tcPr>
          <w:p w:rsidR="00687A2A" w:rsidRPr="007B5963" w:rsidRDefault="001D627F" w:rsidP="00C36EED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C36EED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C36EED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5528" w:type="dxa"/>
          </w:tcPr>
          <w:p w:rsidR="00687A2A" w:rsidRPr="007B5963" w:rsidRDefault="001D627F" w:rsidP="00C36EED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C36EED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C36EED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CHIAPPETTA </w:t>
            </w:r>
          </w:p>
        </w:tc>
        <w:tc>
          <w:tcPr>
            <w:tcW w:w="5528" w:type="dxa"/>
          </w:tcPr>
          <w:p w:rsidR="00687A2A" w:rsidRPr="007B5963" w:rsidRDefault="001D627F" w:rsidP="00C36EED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C36EED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C36EED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C36EED">
                <w:rPr>
                  <w:rStyle w:val="Collegamentoipertestuale"/>
                  <w:sz w:val="20"/>
                  <w:szCs w:val="20"/>
                </w:rPr>
                <w:t>annamaria.liguor</w:t>
              </w:r>
              <w:r w:rsidR="00B62706">
                <w:rPr>
                  <w:rStyle w:val="Collegamentoipertestuale"/>
                  <w:sz w:val="20"/>
                  <w:szCs w:val="20"/>
                </w:rPr>
                <w:t>i</w:t>
              </w:r>
              <w:r w:rsidR="00C36EED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B62706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B62706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B62706">
                <w:rPr>
                  <w:rStyle w:val="Collegamentoipertestuale"/>
                  <w:sz w:val="20"/>
                  <w:szCs w:val="20"/>
                </w:rPr>
                <w:t>ivana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B62706">
                <w:rPr>
                  <w:rStyle w:val="Collegamentoipertestuale"/>
                  <w:sz w:val="20"/>
                  <w:szCs w:val="20"/>
                </w:rPr>
                <w:t>vogliotti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B62706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B62706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B62706">
                <w:rPr>
                  <w:rStyle w:val="Collegamentoipertestuale"/>
                  <w:sz w:val="20"/>
                  <w:szCs w:val="20"/>
                </w:rPr>
                <w:t>elisa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B62706">
                <w:rPr>
                  <w:rStyle w:val="Collegamentoipertestuale"/>
                  <w:sz w:val="20"/>
                  <w:szCs w:val="20"/>
                </w:rPr>
                <w:t>basile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B62706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B62706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B62706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B62706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B62706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5528" w:type="dxa"/>
          </w:tcPr>
          <w:p w:rsidR="00687A2A" w:rsidRPr="007B5963" w:rsidRDefault="00CF2B09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B62706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B62706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B62706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B62706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B62706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5528" w:type="dxa"/>
          </w:tcPr>
          <w:p w:rsidR="00687A2A" w:rsidRPr="007B5963" w:rsidRDefault="001D627F" w:rsidP="00D66794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B62706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B62706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SCURA </w:t>
            </w:r>
          </w:p>
        </w:tc>
        <w:tc>
          <w:tcPr>
            <w:tcW w:w="5528" w:type="dxa"/>
          </w:tcPr>
          <w:p w:rsidR="00687A2A" w:rsidRPr="007B5963" w:rsidRDefault="001D627F" w:rsidP="00B62706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B62706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B62706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EE1544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EE1544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BALDACCHINO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EE1544">
                <w:rPr>
                  <w:rStyle w:val="Collegamentoipertestuale"/>
                  <w:sz w:val="20"/>
                  <w:szCs w:val="20"/>
                </w:rPr>
                <w:t>lucia.baldacchino@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EE1544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EE1544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5528" w:type="dxa"/>
          </w:tcPr>
          <w:p w:rsidR="00687A2A" w:rsidRPr="007B5963" w:rsidRDefault="001D627F" w:rsidP="004A0DF3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EE1544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SELLARO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="00EE1544">
                <w:rPr>
                  <w:rStyle w:val="Collegamentoipertestuale"/>
                  <w:sz w:val="20"/>
                  <w:szCs w:val="20"/>
                </w:rPr>
                <w:t>pasqualino.sellaro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CURATOLO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EE1544">
                <w:rPr>
                  <w:rStyle w:val="Collegamentoipertestuale"/>
                  <w:sz w:val="20"/>
                  <w:szCs w:val="20"/>
                </w:rPr>
                <w:t>vanessa.curatolo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EE1544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687A2A" w:rsidRPr="007B5963" w:rsidTr="00687A2A">
        <w:tc>
          <w:tcPr>
            <w:tcW w:w="425" w:type="dxa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76" w:type="dxa"/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7A2A" w:rsidRPr="009D4A47" w:rsidRDefault="00687A2A" w:rsidP="00D6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A2A" w:rsidRPr="00492026" w:rsidRDefault="00687A2A" w:rsidP="00D6679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5528" w:type="dxa"/>
          </w:tcPr>
          <w:p w:rsidR="00687A2A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EE1544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EE1544" w:rsidRPr="007B5963" w:rsidTr="00687A2A">
        <w:tc>
          <w:tcPr>
            <w:tcW w:w="425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76" w:type="dxa"/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1544" w:rsidRPr="00492026" w:rsidRDefault="00EE1544" w:rsidP="00EE154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5528" w:type="dxa"/>
          </w:tcPr>
          <w:p w:rsidR="00EE1544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EE1544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EE1544" w:rsidRPr="007B5963" w:rsidTr="00687A2A">
        <w:tc>
          <w:tcPr>
            <w:tcW w:w="425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76" w:type="dxa"/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1544" w:rsidRPr="00492026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5528" w:type="dxa"/>
          </w:tcPr>
          <w:p w:rsidR="00EE1544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EE1544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EE1544" w:rsidRPr="007B5963" w:rsidTr="00687A2A">
        <w:tc>
          <w:tcPr>
            <w:tcW w:w="425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76" w:type="dxa"/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1544" w:rsidRPr="00492026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5528" w:type="dxa"/>
          </w:tcPr>
          <w:p w:rsidR="00EE1544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EE1544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EE1544" w:rsidRPr="007B5963" w:rsidTr="00687A2A">
        <w:tc>
          <w:tcPr>
            <w:tcW w:w="425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76" w:type="dxa"/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1544" w:rsidRPr="00492026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5528" w:type="dxa"/>
          </w:tcPr>
          <w:p w:rsidR="00EE1544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EE1544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EE1544" w:rsidRPr="007B5963" w:rsidTr="00687A2A">
        <w:tc>
          <w:tcPr>
            <w:tcW w:w="425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76" w:type="dxa"/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1544" w:rsidRPr="00492026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5528" w:type="dxa"/>
          </w:tcPr>
          <w:p w:rsidR="00EE1544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EE1544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  <w:tr w:rsidR="00EE1544" w:rsidRPr="007B5963" w:rsidTr="00687A2A">
        <w:tc>
          <w:tcPr>
            <w:tcW w:w="425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76" w:type="dxa"/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1544" w:rsidRPr="009D4A47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544" w:rsidRPr="00492026" w:rsidRDefault="00EE1544" w:rsidP="00EE1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5528" w:type="dxa"/>
          </w:tcPr>
          <w:p w:rsidR="00EE1544" w:rsidRPr="007B5963" w:rsidRDefault="001D627F" w:rsidP="00EE1544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EE1544">
                <w:rPr>
                  <w:rStyle w:val="Collegamentoipertestuale"/>
                  <w:sz w:val="20"/>
                  <w:szCs w:val="20"/>
                </w:rPr>
                <w:t>gino.aloe</w:t>
              </w:r>
              <w:r w:rsidR="00EE1544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56"/>
      <w:footerReference w:type="default" r:id="rId5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31" w:rsidRDefault="00C71031" w:rsidP="00775EFA">
      <w:pPr>
        <w:spacing w:after="0" w:line="240" w:lineRule="auto"/>
      </w:pPr>
      <w:r>
        <w:separator/>
      </w:r>
    </w:p>
  </w:endnote>
  <w:endnote w:type="continuationSeparator" w:id="1">
    <w:p w:rsidR="00C71031" w:rsidRDefault="00C71031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S.Antonio – Loc. S.Procopio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>Posta. Cert.: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31" w:rsidRDefault="00C71031" w:rsidP="00775EFA">
      <w:pPr>
        <w:spacing w:after="0" w:line="240" w:lineRule="auto"/>
      </w:pPr>
      <w:r>
        <w:separator/>
      </w:r>
    </w:p>
  </w:footnote>
  <w:footnote w:type="continuationSeparator" w:id="1">
    <w:p w:rsidR="00C71031" w:rsidRDefault="00C71031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 A.S. 2020/21</w:t>
    </w:r>
    <w:r w:rsidR="004A0DF3">
      <w:rPr>
        <w:b/>
      </w:rPr>
      <w:t xml:space="preserve"> 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Prot n </w:t>
    </w:r>
    <w:r>
      <w:rPr>
        <w:rFonts w:ascii="Arial" w:hAnsi="Arial" w:cs="Arial"/>
        <w:b/>
        <w:bCs/>
        <w:color w:val="333333"/>
        <w:sz w:val="20"/>
        <w:szCs w:val="20"/>
      </w:rPr>
      <w:t xml:space="preserve">0005434 </w:t>
    </w:r>
    <w:r w:rsidRPr="004A0DF3">
      <w:rPr>
        <w:rFonts w:ascii="Arial" w:hAnsi="Arial" w:cs="Arial"/>
        <w:b/>
        <w:bCs/>
        <w:i/>
        <w:iCs/>
        <w:color w:val="333333"/>
        <w:sz w:val="20"/>
        <w:szCs w:val="20"/>
      </w:rPr>
      <w:t>II.2</w:t>
    </w:r>
    <w:r>
      <w:rPr>
        <w:rFonts w:ascii="Arial" w:hAnsi="Arial" w:cs="Arial"/>
        <w:b/>
        <w:bCs/>
        <w:i/>
        <w:iCs/>
        <w:color w:val="333333"/>
        <w:sz w:val="20"/>
        <w:szCs w:val="20"/>
      </w:rPr>
      <w:t xml:space="preserve"> del 21/11/2020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7D26"/>
    <w:rsid w:val="00063C39"/>
    <w:rsid w:val="000853CB"/>
    <w:rsid w:val="000A052F"/>
    <w:rsid w:val="000A153F"/>
    <w:rsid w:val="000A6E11"/>
    <w:rsid w:val="000B14D8"/>
    <w:rsid w:val="000B7A81"/>
    <w:rsid w:val="000F2265"/>
    <w:rsid w:val="000F4853"/>
    <w:rsid w:val="00102FD4"/>
    <w:rsid w:val="00111D62"/>
    <w:rsid w:val="001412D9"/>
    <w:rsid w:val="00173F44"/>
    <w:rsid w:val="00182038"/>
    <w:rsid w:val="001820CE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6BE7"/>
    <w:rsid w:val="00492026"/>
    <w:rsid w:val="004A0DF3"/>
    <w:rsid w:val="004B4D06"/>
    <w:rsid w:val="004C6CA4"/>
    <w:rsid w:val="004E45D8"/>
    <w:rsid w:val="004F10AD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3131"/>
    <w:rsid w:val="005E43CE"/>
    <w:rsid w:val="005F7630"/>
    <w:rsid w:val="00601D75"/>
    <w:rsid w:val="0062110F"/>
    <w:rsid w:val="00632653"/>
    <w:rsid w:val="00640E8A"/>
    <w:rsid w:val="00644C0F"/>
    <w:rsid w:val="00651B86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330A"/>
    <w:rsid w:val="006E1822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4A74"/>
    <w:rsid w:val="007B5963"/>
    <w:rsid w:val="007D13E1"/>
    <w:rsid w:val="007D153B"/>
    <w:rsid w:val="007E3EE1"/>
    <w:rsid w:val="007E51B3"/>
    <w:rsid w:val="007F1788"/>
    <w:rsid w:val="00812379"/>
    <w:rsid w:val="00842158"/>
    <w:rsid w:val="00860403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9321D"/>
    <w:rsid w:val="009D4A47"/>
    <w:rsid w:val="009D588B"/>
    <w:rsid w:val="009E3550"/>
    <w:rsid w:val="009F7132"/>
    <w:rsid w:val="00A00FCF"/>
    <w:rsid w:val="00A16392"/>
    <w:rsid w:val="00A403DF"/>
    <w:rsid w:val="00A90C22"/>
    <w:rsid w:val="00A93469"/>
    <w:rsid w:val="00AB1532"/>
    <w:rsid w:val="00AC1AC6"/>
    <w:rsid w:val="00AD0393"/>
    <w:rsid w:val="00AD5047"/>
    <w:rsid w:val="00AD5D06"/>
    <w:rsid w:val="00B1432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5FE6"/>
    <w:rsid w:val="00C00094"/>
    <w:rsid w:val="00C02279"/>
    <w:rsid w:val="00C20E99"/>
    <w:rsid w:val="00C26C27"/>
    <w:rsid w:val="00C3039E"/>
    <w:rsid w:val="00C36EED"/>
    <w:rsid w:val="00C608E6"/>
    <w:rsid w:val="00C655A3"/>
    <w:rsid w:val="00C7103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E593F"/>
    <w:rsid w:val="00DE66A3"/>
    <w:rsid w:val="00DE7B19"/>
    <w:rsid w:val="00DE7E34"/>
    <w:rsid w:val="00DF7885"/>
    <w:rsid w:val="00E02398"/>
    <w:rsid w:val="00E03E7C"/>
    <w:rsid w:val="00E2624B"/>
    <w:rsid w:val="00E30F5F"/>
    <w:rsid w:val="00E33538"/>
    <w:rsid w:val="00E35E7C"/>
    <w:rsid w:val="00E4526D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6F87"/>
    <w:rsid w:val="00F0667A"/>
    <w:rsid w:val="00F175EA"/>
    <w:rsid w:val="00F23D1E"/>
    <w:rsid w:val="00F26CDC"/>
    <w:rsid w:val="00F502BF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ria.cristina@iispoloamantea.edu.it%20" TargetMode="External"/><Relationship Id="rId18" Type="http://schemas.openxmlformats.org/officeDocument/2006/relationships/hyperlink" Target="maria.cristina@iispoloamantea.edu.it%20" TargetMode="External"/><Relationship Id="rId26" Type="http://schemas.openxmlformats.org/officeDocument/2006/relationships/hyperlink" Target="maria.cristina@iispoloamantea.edu.it%20" TargetMode="External"/><Relationship Id="rId39" Type="http://schemas.openxmlformats.org/officeDocument/2006/relationships/hyperlink" Target="maria.cristina@iispoloamantea.edu.it%20" TargetMode="External"/><Relationship Id="rId21" Type="http://schemas.openxmlformats.org/officeDocument/2006/relationships/hyperlink" Target="maria.cristina@iispoloamantea.edu.it%20" TargetMode="External"/><Relationship Id="rId34" Type="http://schemas.openxmlformats.org/officeDocument/2006/relationships/hyperlink" Target="maria.cristina@iispoloamantea.edu.it%20" TargetMode="External"/><Relationship Id="rId42" Type="http://schemas.openxmlformats.org/officeDocument/2006/relationships/hyperlink" Target="maria.cristina@iispoloamantea.edu.it%20" TargetMode="External"/><Relationship Id="rId47" Type="http://schemas.openxmlformats.org/officeDocument/2006/relationships/hyperlink" Target="maria.cristina@iispoloamantea.edu.it%20" TargetMode="External"/><Relationship Id="rId50" Type="http://schemas.openxmlformats.org/officeDocument/2006/relationships/hyperlink" Target="maria.cristina@iispoloamantea.edu.it%20" TargetMode="External"/><Relationship Id="rId55" Type="http://schemas.openxmlformats.org/officeDocument/2006/relationships/hyperlink" Target="maria.cristina@iispoloamantea.edu.it%20" TargetMode="External"/><Relationship Id="rId7" Type="http://schemas.openxmlformats.org/officeDocument/2006/relationships/hyperlink" Target="maria.cristina@iispoloamantea.edu.it%20" TargetMode="External"/><Relationship Id="rId12" Type="http://schemas.openxmlformats.org/officeDocument/2006/relationships/hyperlink" Target="maria.cristina@iispoloamantea.edu.it%20" TargetMode="External"/><Relationship Id="rId17" Type="http://schemas.openxmlformats.org/officeDocument/2006/relationships/hyperlink" Target="maria.cristina@iispoloamantea.edu.it%20" TargetMode="External"/><Relationship Id="rId25" Type="http://schemas.openxmlformats.org/officeDocument/2006/relationships/hyperlink" Target="maria.cristina@iispoloamantea.edu.it%20" TargetMode="External"/><Relationship Id="rId33" Type="http://schemas.openxmlformats.org/officeDocument/2006/relationships/hyperlink" Target="maria.cristina@iispoloamantea.edu.it%20" TargetMode="External"/><Relationship Id="rId38" Type="http://schemas.openxmlformats.org/officeDocument/2006/relationships/hyperlink" Target="maria.cristina@iispoloamantea.edu.it%20" TargetMode="External"/><Relationship Id="rId46" Type="http://schemas.openxmlformats.org/officeDocument/2006/relationships/hyperlink" Target="maria.cristina@iispoloamantea.edu.it%2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ria.cristina@iispoloamantea.edu.it%20" TargetMode="External"/><Relationship Id="rId20" Type="http://schemas.openxmlformats.org/officeDocument/2006/relationships/hyperlink" Target="maria.cristina@iispoloamantea.edu.it%20" TargetMode="External"/><Relationship Id="rId29" Type="http://schemas.openxmlformats.org/officeDocument/2006/relationships/hyperlink" Target="maria.cristina@iispoloamantea.edu.it%20" TargetMode="External"/><Relationship Id="rId41" Type="http://schemas.openxmlformats.org/officeDocument/2006/relationships/hyperlink" Target="maria.cristina@iispoloamantea.edu.it%20" TargetMode="External"/><Relationship Id="rId54" Type="http://schemas.openxmlformats.org/officeDocument/2006/relationships/hyperlink" Target="maria.cristina@iispoloamantea.edu.it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ria.cristina@iispoloamantea.edu.it%20" TargetMode="External"/><Relationship Id="rId24" Type="http://schemas.openxmlformats.org/officeDocument/2006/relationships/hyperlink" Target="maria.cristina@iispoloamantea.edu.it%20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maria.cristina@iispoloamantea.edu.it%20" TargetMode="External"/><Relationship Id="rId40" Type="http://schemas.openxmlformats.org/officeDocument/2006/relationships/hyperlink" Target="maria.cristina@iispoloamantea.edu.it%20" TargetMode="External"/><Relationship Id="rId45" Type="http://schemas.openxmlformats.org/officeDocument/2006/relationships/hyperlink" Target="maria.cristina@iispoloamantea.edu.it%20" TargetMode="External"/><Relationship Id="rId53" Type="http://schemas.openxmlformats.org/officeDocument/2006/relationships/hyperlink" Target="maria.cristina@iispoloamantea.edu.it%20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ria.cristina@iispoloamantea.edu.it%20" TargetMode="External"/><Relationship Id="rId23" Type="http://schemas.openxmlformats.org/officeDocument/2006/relationships/hyperlink" Target="maria.cristina@iispoloamantea.edu.it%20" TargetMode="External"/><Relationship Id="rId28" Type="http://schemas.openxmlformats.org/officeDocument/2006/relationships/hyperlink" Target="maria.cristina@iispoloamantea.edu.it%20" TargetMode="External"/><Relationship Id="rId36" Type="http://schemas.openxmlformats.org/officeDocument/2006/relationships/hyperlink" Target="maria.cristina@iispoloamantea.edu.it%20" TargetMode="External"/><Relationship Id="rId49" Type="http://schemas.openxmlformats.org/officeDocument/2006/relationships/hyperlink" Target="maria.cristina@iispoloamantea.edu.it%20" TargetMode="External"/><Relationship Id="rId57" Type="http://schemas.openxmlformats.org/officeDocument/2006/relationships/footer" Target="footer1.xml"/><Relationship Id="rId10" Type="http://schemas.openxmlformats.org/officeDocument/2006/relationships/hyperlink" Target="maria.cristina@iispoloamantea.edu.it%20" TargetMode="External"/><Relationship Id="rId19" Type="http://schemas.openxmlformats.org/officeDocument/2006/relationships/hyperlink" Target="maria.cristina@iispoloamantea.edu.it%20" TargetMode="External"/><Relationship Id="rId31" Type="http://schemas.openxmlformats.org/officeDocument/2006/relationships/hyperlink" Target="maria.cristina@iispoloamantea.edu.it%20" TargetMode="External"/><Relationship Id="rId44" Type="http://schemas.openxmlformats.org/officeDocument/2006/relationships/hyperlink" Target="maria.cristina@iispoloamantea.edu.it%20" TargetMode="External"/><Relationship Id="rId52" Type="http://schemas.openxmlformats.org/officeDocument/2006/relationships/hyperlink" Target="maria.cristina@iispoloamantea.edu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ria.cristina@iispoloamantea.edu.it%20" TargetMode="External"/><Relationship Id="rId14" Type="http://schemas.openxmlformats.org/officeDocument/2006/relationships/hyperlink" Target="maria.cristina@iispoloamantea.edu.it%20" TargetMode="External"/><Relationship Id="rId22" Type="http://schemas.openxmlformats.org/officeDocument/2006/relationships/hyperlink" Target="maria.cristina@iispoloamantea.edu.it%20" TargetMode="External"/><Relationship Id="rId27" Type="http://schemas.openxmlformats.org/officeDocument/2006/relationships/hyperlink" Target="maria.cristina@iispoloamantea.edu.it%20" TargetMode="External"/><Relationship Id="rId30" Type="http://schemas.openxmlformats.org/officeDocument/2006/relationships/hyperlink" Target="maria.cristina@iispoloamantea.edu.it%20" TargetMode="External"/><Relationship Id="rId35" Type="http://schemas.openxmlformats.org/officeDocument/2006/relationships/hyperlink" Target="maria.cristina@iispoloamantea.edu.it%20" TargetMode="External"/><Relationship Id="rId43" Type="http://schemas.openxmlformats.org/officeDocument/2006/relationships/hyperlink" Target="maria.cristina@iispoloamantea.edu.it%20" TargetMode="External"/><Relationship Id="rId48" Type="http://schemas.openxmlformats.org/officeDocument/2006/relationships/hyperlink" Target="maria.cristina@iispoloamantea.edu.it%20" TargetMode="External"/><Relationship Id="rId56" Type="http://schemas.openxmlformats.org/officeDocument/2006/relationships/header" Target="header1.xml"/><Relationship Id="rId8" Type="http://schemas.openxmlformats.org/officeDocument/2006/relationships/hyperlink" Target="maria.cristina@iispoloamantea.edu.it%20" TargetMode="External"/><Relationship Id="rId51" Type="http://schemas.openxmlformats.org/officeDocument/2006/relationships/hyperlink" Target="maria.cristina@iispoloamantea.edu.it%20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8911-9130-4CE0-9433-EC56AEAE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ACER</cp:lastModifiedBy>
  <cp:revision>2</cp:revision>
  <cp:lastPrinted>2020-09-16T06:54:00Z</cp:lastPrinted>
  <dcterms:created xsi:type="dcterms:W3CDTF">2020-11-25T19:28:00Z</dcterms:created>
  <dcterms:modified xsi:type="dcterms:W3CDTF">2020-11-25T19:28:00Z</dcterms:modified>
</cp:coreProperties>
</file>